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982E" w14:textId="77777777" w:rsidR="008E3BA8" w:rsidRDefault="00000000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OSNOVNA ŠKOLA LJUBO BABIĆ - MATIČNA ŠKOLA</w:t>
      </w:r>
    </w:p>
    <w:p w14:paraId="11DFF893" w14:textId="1206E227" w:rsidR="008E3BA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DOVOZ JUTARNJE SMJEN</w:t>
      </w:r>
      <w:r w:rsidR="00FA31C5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U ŠKOLU</w:t>
      </w:r>
    </w:p>
    <w:p w14:paraId="0814A00F" w14:textId="461CBE2F" w:rsidR="00CD3EE7" w:rsidRDefault="00BD6CA2" w:rsidP="00BD6C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21.05.2025.</w:t>
      </w:r>
    </w:p>
    <w:p w14:paraId="0D5365A2" w14:textId="70DA7703" w:rsidR="008E3BA8" w:rsidRDefault="00000000">
      <w:r>
        <w:t>07:40 – Desinec (Kuna) – Desinec (centar) – Breznik – Škola Jastrebarsko</w:t>
      </w:r>
    </w:p>
    <w:p w14:paraId="536EA9D4" w14:textId="77777777" w:rsidR="008E3BA8" w:rsidRDefault="00000000">
      <w:r>
        <w:t>07:15 – Donje Hrastje – Malunje – Gornje Hrastje -  Škola Jastrebarsko</w:t>
      </w:r>
    </w:p>
    <w:p w14:paraId="577609C6" w14:textId="77777777" w:rsidR="008E3BA8" w:rsidRDefault="00000000">
      <w:r>
        <w:t>06:50 – Ivančići (Draškovići) – Ivančići (Martinković) – Sveta Jana – Bukovac – Toplice – Celine -  Brezari – Rastoki – Slavetić  (7,05) – Petrovina – Volavje – Novaki Petrovinski -  Čeglje (7,35) – Izmije – Domagović -  Škola Jastrebarsko</w:t>
      </w:r>
    </w:p>
    <w:p w14:paraId="6661D003" w14:textId="17FB0F9E" w:rsidR="008E3BA8" w:rsidRPr="00FA31C5" w:rsidRDefault="00000000">
      <w:r w:rsidRPr="00FA31C5">
        <w:t xml:space="preserve">07:15 – Plešivica - Vranovdol (07:20 ) </w:t>
      </w:r>
      <w:r w:rsidR="00FA31C5">
        <w:t xml:space="preserve">– Gornja Reka (07:25) – Donja Reka - </w:t>
      </w:r>
      <w:r w:rsidRPr="00FA31C5">
        <w:t>Škola Jastrebarsko</w:t>
      </w:r>
    </w:p>
    <w:p w14:paraId="5175F02F" w14:textId="5BE61534" w:rsidR="008E3BA8" w:rsidRDefault="00000000">
      <w:r>
        <w:t xml:space="preserve">07:10 </w:t>
      </w:r>
      <w:r w:rsidR="000A2B34">
        <w:t>–</w:t>
      </w:r>
      <w:r>
        <w:t xml:space="preserve"> </w:t>
      </w:r>
      <w:r w:rsidR="000A2B34">
        <w:t xml:space="preserve">Zdihovo </w:t>
      </w:r>
      <w:r>
        <w:t xml:space="preserve"> - </w:t>
      </w:r>
      <w:r w:rsidR="000A2B34">
        <w:t>Pavlovčani – (07:25) Črnilovec</w:t>
      </w:r>
      <w:r>
        <w:t xml:space="preserve"> - Škola Jastrebarsko</w:t>
      </w:r>
    </w:p>
    <w:p w14:paraId="11DB005D" w14:textId="77777777" w:rsidR="008E3BA8" w:rsidRDefault="00000000">
      <w:r>
        <w:t>07:40 – Čabdin – Cvetković – Škola Jastrebarsko</w:t>
      </w:r>
    </w:p>
    <w:p w14:paraId="19A9A4E9" w14:textId="77777777" w:rsidR="008E3BA8" w:rsidRDefault="00000000">
      <w:r>
        <w:t>07:00 – Vlaškovec – Desinec (stanica)</w:t>
      </w:r>
    </w:p>
    <w:p w14:paraId="1C28502B" w14:textId="77777777" w:rsidR="008E3BA8" w:rsidRDefault="00000000">
      <w:r>
        <w:t>08:15 – Novaki Petroviski – Škola Volavje</w:t>
      </w:r>
    </w:p>
    <w:p w14:paraId="51984D13" w14:textId="77777777" w:rsidR="008E3BA8" w:rsidRDefault="008E3BA8"/>
    <w:p w14:paraId="5AD1A85E" w14:textId="77777777" w:rsidR="008E3BA8" w:rsidRDefault="008E3BA8"/>
    <w:p w14:paraId="38350F84" w14:textId="77777777" w:rsidR="008E3BA8" w:rsidRDefault="008E3BA8"/>
    <w:p w14:paraId="66A10DF9" w14:textId="77777777" w:rsidR="008E3BA8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ODVOZ JUTARNJE SMJENE IZ ŠKOLE:</w:t>
      </w:r>
    </w:p>
    <w:p w14:paraId="4BA1ED30" w14:textId="77777777" w:rsidR="008E3BA8" w:rsidRDefault="008E3BA8">
      <w:pPr>
        <w:jc w:val="center"/>
        <w:rPr>
          <w:b/>
          <w:sz w:val="24"/>
          <w:szCs w:val="24"/>
        </w:rPr>
      </w:pPr>
    </w:p>
    <w:p w14:paraId="1E151B36" w14:textId="594BC8ED" w:rsidR="008E3BA8" w:rsidRDefault="00000000">
      <w:r>
        <w:t>1</w:t>
      </w:r>
      <w:r w:rsidR="00CD3EE7">
        <w:t>2:20</w:t>
      </w:r>
      <w:r>
        <w:t xml:space="preserve"> – Škola Jastrebarsko – Donje Hrastje – Malunje – Gornje Hrastje</w:t>
      </w:r>
    </w:p>
    <w:p w14:paraId="1C618074" w14:textId="1DF1B99A" w:rsidR="008E3BA8" w:rsidRDefault="00000000">
      <w:r>
        <w:t>1</w:t>
      </w:r>
      <w:r w:rsidR="00CD3EE7">
        <w:t>2:20</w:t>
      </w:r>
      <w:r>
        <w:t xml:space="preserve"> – Škola Jastrebarsko –</w:t>
      </w:r>
      <w:r w:rsidR="00CD3EE7">
        <w:t xml:space="preserve"> </w:t>
      </w:r>
      <w:r>
        <w:t>Čabdin</w:t>
      </w:r>
    </w:p>
    <w:p w14:paraId="5FF55488" w14:textId="23A51309" w:rsidR="008E3BA8" w:rsidRDefault="00000000">
      <w:r>
        <w:t>1</w:t>
      </w:r>
      <w:r w:rsidR="00CD3EE7">
        <w:t>2:20</w:t>
      </w:r>
      <w:r>
        <w:t xml:space="preserve"> – Škola Jastrebarsko – Zdihovo – Pavlovčani </w:t>
      </w:r>
      <w:r w:rsidR="000A2B34">
        <w:t xml:space="preserve"> - Črnilovec </w:t>
      </w:r>
    </w:p>
    <w:p w14:paraId="61B8DF8A" w14:textId="131279FC" w:rsidR="008E3BA8" w:rsidRPr="000A2B34" w:rsidRDefault="00000000">
      <w:r w:rsidRPr="000A2B34">
        <w:t>1</w:t>
      </w:r>
      <w:r w:rsidR="008E2FA9">
        <w:t>2:</w:t>
      </w:r>
      <w:r w:rsidR="00CD3EE7">
        <w:t>2</w:t>
      </w:r>
      <w:r w:rsidR="008E2FA9">
        <w:t>0</w:t>
      </w:r>
      <w:r w:rsidRPr="000A2B34">
        <w:t xml:space="preserve">  - Škola Jastrebarsko </w:t>
      </w:r>
      <w:r w:rsidR="000A2B34" w:rsidRPr="000A2B34">
        <w:t xml:space="preserve">– Donja Reka – Gornja Reka - </w:t>
      </w:r>
      <w:r w:rsidRPr="000A2B34">
        <w:t xml:space="preserve"> Vran</w:t>
      </w:r>
      <w:r w:rsidR="000A2B34" w:rsidRPr="000A2B34">
        <w:t>o</w:t>
      </w:r>
      <w:r w:rsidRPr="000A2B34">
        <w:t xml:space="preserve">vdol - Plešivica </w:t>
      </w:r>
    </w:p>
    <w:p w14:paraId="08A17F38" w14:textId="77777777" w:rsidR="008E3BA8" w:rsidRDefault="008E3BA8"/>
    <w:p w14:paraId="369A3739" w14:textId="77777777" w:rsidR="008E3BA8" w:rsidRDefault="008E3BA8"/>
    <w:p w14:paraId="1AD83BA3" w14:textId="77777777" w:rsidR="000A2B34" w:rsidRDefault="000A2B34"/>
    <w:p w14:paraId="4AC16B9F" w14:textId="77777777" w:rsidR="008E3BA8" w:rsidRDefault="008E3BA8"/>
    <w:sectPr w:rsidR="008E3BA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BA8"/>
    <w:rsid w:val="000A2B34"/>
    <w:rsid w:val="00427853"/>
    <w:rsid w:val="004A58AC"/>
    <w:rsid w:val="0058414F"/>
    <w:rsid w:val="008E2FA9"/>
    <w:rsid w:val="008E3BA8"/>
    <w:rsid w:val="00BD6CA2"/>
    <w:rsid w:val="00CD3EE7"/>
    <w:rsid w:val="00F034B1"/>
    <w:rsid w:val="00F41641"/>
    <w:rsid w:val="00FA31C5"/>
    <w:rsid w:val="00F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C6A5"/>
  <w15:docId w15:val="{72F90C58-4C93-46AD-BBBC-1861C16E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84A66"/>
    <w:rPr>
      <w:rFonts w:ascii="Segoe UI" w:hAnsi="Segoe UI" w:cs="Segoe UI"/>
      <w:sz w:val="18"/>
      <w:szCs w:val="18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4A6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F6DB-1816-4D44-AF12-5E84AB890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Ivan Tončić</cp:lastModifiedBy>
  <cp:revision>4</cp:revision>
  <cp:lastPrinted>2024-03-07T08:34:00Z</cp:lastPrinted>
  <dcterms:created xsi:type="dcterms:W3CDTF">2025-05-20T09:45:00Z</dcterms:created>
  <dcterms:modified xsi:type="dcterms:W3CDTF">2025-05-20T09:48:00Z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