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68" w:rsidRDefault="00B83EB5" w:rsidP="00601D68">
      <w:r>
        <w:t>Obavijestiti učenike:</w:t>
      </w:r>
    </w:p>
    <w:p w:rsidR="00601D68" w:rsidRDefault="00601D68" w:rsidP="00601D68">
      <w:bookmarkStart w:id="0" w:name="_GoBack"/>
      <w:bookmarkEnd w:id="0"/>
    </w:p>
    <w:p w:rsidR="00601D68" w:rsidRDefault="00601D68" w:rsidP="00601D68">
      <w:pPr>
        <w:jc w:val="both"/>
      </w:pPr>
      <w:r>
        <w:t>GRUPA VRŠNJAKA POMAGAČA</w:t>
      </w:r>
    </w:p>
    <w:p w:rsidR="00601D68" w:rsidRPr="00601D68" w:rsidRDefault="00601D68" w:rsidP="00601D68">
      <w:pPr>
        <w:jc w:val="both"/>
      </w:pPr>
    </w:p>
    <w:p w:rsidR="00601D68" w:rsidRPr="00601D68" w:rsidRDefault="00601D68" w:rsidP="00601D68">
      <w:pPr>
        <w:jc w:val="both"/>
      </w:pPr>
      <w:r w:rsidRPr="00601D68">
        <w:t>U na</w:t>
      </w:r>
      <w:r>
        <w:t>šoj</w:t>
      </w:r>
      <w:r w:rsidRPr="00601D68">
        <w:t xml:space="preserve"> </w:t>
      </w:r>
      <w:r>
        <w:t>se ško</w:t>
      </w:r>
      <w:r w:rsidRPr="00601D68">
        <w:t>li u sklopu Programa “Stop nasilju me</w:t>
      </w:r>
      <w:r w:rsidR="00FC0FE1">
        <w:rPr>
          <w:rFonts w:ascii="Arial" w:hAnsi="Arial"/>
        </w:rPr>
        <w:t>đ</w:t>
      </w:r>
      <w:r w:rsidRPr="00601D68">
        <w:t xml:space="preserve">u djecom” organizira i program </w:t>
      </w:r>
      <w:r>
        <w:t xml:space="preserve">učeničke </w:t>
      </w:r>
      <w:r w:rsidR="006604B8">
        <w:t>grupe</w:t>
      </w:r>
      <w:r w:rsidRPr="00601D68">
        <w:t xml:space="preserve"> podr</w:t>
      </w:r>
      <w:r>
        <w:t>š</w:t>
      </w:r>
      <w:r w:rsidRPr="00601D68">
        <w:t>ke pod nazivom “</w:t>
      </w:r>
      <w:r>
        <w:t>Vršnjaci pomagači</w:t>
      </w:r>
      <w:r w:rsidRPr="00601D68">
        <w:t>”. Cilj ovog programa</w:t>
      </w:r>
      <w:r w:rsidR="006604B8">
        <w:t xml:space="preserve"> je promicanje suradnje i brižnosti, međusobnog uvažavanja i prijateljstva. </w:t>
      </w:r>
    </w:p>
    <w:p w:rsidR="006604B8" w:rsidRDefault="00601D68" w:rsidP="00601D68">
      <w:pPr>
        <w:jc w:val="both"/>
      </w:pPr>
      <w:r>
        <w:t xml:space="preserve">Ukupno će se održati pet radionica. </w:t>
      </w:r>
      <w:r w:rsidR="006604B8">
        <w:t xml:space="preserve">Na radionicama ćete bolje upoznati sebe i druge, naučiti surađivati s drugima, naučiti kako se zauzeti za sebe i druge. Voditelji radionica bit će </w:t>
      </w:r>
      <w:r w:rsidR="00A620CA">
        <w:t xml:space="preserve">socijalna </w:t>
      </w:r>
      <w:r w:rsidR="006604B8">
        <w:t>pedagoginja i psihologinja škole.</w:t>
      </w:r>
    </w:p>
    <w:p w:rsidR="00601D68" w:rsidRDefault="00601D68" w:rsidP="00601D68">
      <w:pPr>
        <w:jc w:val="both"/>
      </w:pPr>
      <w:r>
        <w:t xml:space="preserve">Nakon </w:t>
      </w:r>
      <w:r w:rsidR="00A620CA">
        <w:t>održanih radionica</w:t>
      </w:r>
      <w:r>
        <w:t xml:space="preserve"> grupa će se nastaviti sastajati prema planu koji će dogovoriti s voditelji</w:t>
      </w:r>
      <w:r w:rsidR="006604B8">
        <w:t>ma.</w:t>
      </w:r>
      <w:r>
        <w:t xml:space="preserve"> Voditelji će pratiti rad grupe i pomoći im ostvarivati dogovorene zadatke i aktivnosti koji se sastoje u pomaganju i podršci kolegama i  kolegicama u razredu i školi. U program će biti uključena po dva učenika iz svakog razreda. Važno je da se jave oni među vama koji to zaista žele, </w:t>
      </w:r>
      <w:r w:rsidR="006604B8">
        <w:t>a smatraju se osobama koje poštu</w:t>
      </w:r>
      <w:r>
        <w:t>ju razlike među ljudima, ne podnose nasilno ponašanje, za svoje ideje se bore razgovor</w:t>
      </w:r>
      <w:r w:rsidR="006604B8">
        <w:t>o</w:t>
      </w:r>
      <w:r>
        <w:t>m i nenasilnim ponašanjem. Razmislite kako vi vidite sebe i svoje ponašanje. Možete i s nekim bliskim prijateljem provjeriti kako vas drugi vide.</w:t>
      </w:r>
    </w:p>
    <w:p w:rsidR="00601D68" w:rsidRDefault="00601D68" w:rsidP="00601D68">
      <w:pPr>
        <w:jc w:val="both"/>
      </w:pPr>
      <w:r>
        <w:t>Voditelj</w:t>
      </w:r>
      <w:r w:rsidR="006604B8">
        <w:t>i će obavijestiti roditelje onih</w:t>
      </w:r>
      <w:r>
        <w:t xml:space="preserve"> među vama koji će biti uključeni u rad grupe i tražiti njihovo dopuštenje da dolazite na dogovorene sastanke.</w:t>
      </w:r>
    </w:p>
    <w:p w:rsidR="00601D68" w:rsidRDefault="00601D68" w:rsidP="00601D68"/>
    <w:p w:rsidR="00601D68" w:rsidRDefault="00601D68" w:rsidP="00601D68"/>
    <w:p w:rsidR="00601D68" w:rsidRDefault="00601D68" w:rsidP="00601D68"/>
    <w:p w:rsidR="006604B8" w:rsidRDefault="006604B8" w:rsidP="006604B8"/>
    <w:p w:rsidR="006604B8" w:rsidRDefault="00B83EB5" w:rsidP="006604B8">
      <w:r>
        <w:t>Napomena za razrednike:</w:t>
      </w:r>
    </w:p>
    <w:p w:rsidR="00B83EB5" w:rsidRDefault="00B83EB5" w:rsidP="00B83EB5">
      <w:pPr>
        <w:numPr>
          <w:ilvl w:val="0"/>
          <w:numId w:val="1"/>
        </w:numPr>
      </w:pPr>
      <w:r>
        <w:t>vršnjaci pomagači bi trebali biti učenici koji su strpljivi, tolerantni, empatični, spremni pomoći drugima</w:t>
      </w:r>
    </w:p>
    <w:p w:rsidR="00B83EB5" w:rsidRDefault="00B83EB5" w:rsidP="00B83EB5">
      <w:pPr>
        <w:numPr>
          <w:ilvl w:val="0"/>
          <w:numId w:val="1"/>
        </w:numPr>
      </w:pPr>
      <w:r>
        <w:t xml:space="preserve">ne smiju biti djeca koja su zlostavljana ili koja se nasilno ponašaju prema drugoj djeci (s tim učenicima će stručni suradnici raditi individualno/grupno zavisno o procjeni </w:t>
      </w:r>
      <w:r w:rsidR="005F74F8">
        <w:t>potreba)</w:t>
      </w:r>
    </w:p>
    <w:sectPr w:rsidR="00B8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467A"/>
    <w:multiLevelType w:val="hybridMultilevel"/>
    <w:tmpl w:val="497A5CFA"/>
    <w:lvl w:ilvl="0" w:tplc="B282A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68"/>
    <w:rsid w:val="002C02D3"/>
    <w:rsid w:val="005F74F8"/>
    <w:rsid w:val="00601D68"/>
    <w:rsid w:val="006604B8"/>
    <w:rsid w:val="00A620CA"/>
    <w:rsid w:val="00B83EB5"/>
    <w:rsid w:val="00C2393B"/>
    <w:rsid w:val="00D660C1"/>
    <w:rsid w:val="00F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07402"/>
  <w15:chartTrackingRefBased/>
  <w15:docId w15:val="{4DBE90E7-2785-45B5-94C3-86792453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GRUPA VRŠNJAKA POMAGAČA</vt:lpstr>
    </vt:vector>
  </TitlesOfParts>
  <Company>MZOŠ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VRŠNJAKA POMAGAČA</dc:title>
  <dc:subject/>
  <dc:creator>Psiholog</dc:creator>
  <cp:keywords/>
  <dc:description/>
  <cp:lastModifiedBy>Josip</cp:lastModifiedBy>
  <cp:revision>2</cp:revision>
  <cp:lastPrinted>2014-01-20T08:01:00Z</cp:lastPrinted>
  <dcterms:created xsi:type="dcterms:W3CDTF">2016-11-24T08:08:00Z</dcterms:created>
  <dcterms:modified xsi:type="dcterms:W3CDTF">2016-11-24T08:08:00Z</dcterms:modified>
</cp:coreProperties>
</file>